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EAE" w:rsidRDefault="00256EB9" w:rsidP="00B86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6E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 </w:t>
      </w:r>
      <w:r w:rsidR="004B1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проверки</w:t>
      </w:r>
      <w:r w:rsidRPr="00256E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антитеррористической защищенности объекта (территории) образования, подведомственного </w:t>
      </w:r>
      <w:r w:rsidR="00C15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</w:t>
      </w:r>
    </w:p>
    <w:p w:rsidR="00C15B7A" w:rsidRDefault="00C15B7A" w:rsidP="003D16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(полное наименование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учредителя)</w:t>
      </w:r>
    </w:p>
    <w:p w:rsidR="003D16F0" w:rsidRDefault="003D16F0" w:rsidP="003D16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«___» __________ 2022 г.</w:t>
      </w:r>
    </w:p>
    <w:p w:rsidR="00211253" w:rsidRDefault="00211253" w:rsidP="00B86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3A95" w:rsidRDefault="00B8603B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Наименование </w:t>
      </w:r>
      <w:r w:rsidR="003D16F0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 w:rsid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3D16F0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</w:t>
      </w:r>
      <w:r w:rsid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3D16F0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образования</w:t>
      </w:r>
      <w:r w:rsid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________________________ ________________________________________________________________________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</w:p>
    <w:p w:rsidR="007D3A95" w:rsidRPr="007D3A95" w:rsidRDefault="007D3A95" w:rsidP="007D3A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(полное наименование объекта (территории) с </w:t>
      </w:r>
      <w:r w:rsidR="005A3A6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учетом возможности наличия у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образовательной организации</w:t>
      </w:r>
      <w:r w:rsidR="005A3A6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нескольких </w:t>
      </w:r>
      <w:r w:rsidR="005A3A61"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объект</w:t>
      </w:r>
      <w:r w:rsidR="005A3A6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ов</w:t>
      </w:r>
      <w:r w:rsidR="005A3A61"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(терри</w:t>
      </w:r>
      <w:r w:rsidR="005A3A6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торий</w:t>
      </w:r>
      <w:r w:rsidR="005A3A61"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B8603B" w:rsidRDefault="008E2EFD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расположенного по адресу: ________________________________________________ ________________________________________________________________________</w:t>
      </w:r>
      <w:r w:rsid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A3A61" w:rsidRPr="007D3A95" w:rsidRDefault="005A3A61" w:rsidP="005A3A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 w:rsidR="0055262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фактический адрес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объекта (территории) с </w:t>
      </w:r>
      <w:r w:rsidR="0055262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учетом возможности несоответствия с основным адресом 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образовательной организации)</w:t>
      </w:r>
    </w:p>
    <w:p w:rsidR="003D16F0" w:rsidRDefault="003D16F0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Руководитель/представитель </w:t>
      </w:r>
      <w:r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__________________________ ________________________________________________________________________.</w:t>
      </w:r>
    </w:p>
    <w:p w:rsidR="00552624" w:rsidRPr="007D3A95" w:rsidRDefault="00552624" w:rsidP="005526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полностью: Ф.И.О. и должность</w:t>
      </w:r>
      <w:r w:rsidR="005F45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участвующего при проверке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C15B7A" w:rsidRDefault="003D16F0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Функции и полномочия учредителя возложены на </w:t>
      </w:r>
      <w:r w:rsidR="00C15B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</w:t>
      </w:r>
    </w:p>
    <w:p w:rsidR="00552624" w:rsidRDefault="00C15B7A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</w:t>
      </w:r>
      <w:r w:rsid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</w:t>
      </w:r>
      <w:r w:rsidR="00EE59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______________________________ </w:t>
      </w:r>
    </w:p>
    <w:p w:rsidR="00552624" w:rsidRPr="007D3A95" w:rsidRDefault="00C15B7A" w:rsidP="005526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(полное наименование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учредителя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 w:rsidR="00552624"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 w:rsidR="0055262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нормативный правовой акт</w:t>
      </w:r>
      <w:r w:rsidR="00552624"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3D16F0" w:rsidRDefault="003D16F0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«___» _________ _______ г. № __________.</w:t>
      </w:r>
    </w:p>
    <w:p w:rsidR="003D16F0" w:rsidRDefault="003D16F0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Представитель(и) учредителя: ____________________________________________ ________________________________________________________________________ ________________________________________________________________________.</w:t>
      </w:r>
    </w:p>
    <w:p w:rsidR="00552624" w:rsidRPr="007D3A95" w:rsidRDefault="00552624" w:rsidP="005526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полностью: Ф.И.О. и должность</w:t>
      </w:r>
      <w:r w:rsidR="005F45A5" w:rsidRPr="005F45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</w:t>
      </w:r>
      <w:r w:rsidR="005F45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участвующего при проверке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C40EE6" w:rsidRDefault="008E2EFD" w:rsidP="008A0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 </w:t>
      </w:r>
      <w:r w:rsid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Позиция </w:t>
      </w:r>
      <w:r w:rsidR="008A0CE7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 w:rsid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8A0CE7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</w:t>
      </w:r>
      <w:r w:rsid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8A0CE7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перечне </w:t>
      </w:r>
      <w:r w:rsidR="008A0CE7" w:rsidRP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объектов (территорий), подлежащих антитеррористической защите</w:t>
      </w:r>
      <w:r w:rsid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утвержденном </w:t>
      </w:r>
      <w:r w:rsidR="008A0CE7" w:rsidRP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приказом </w:t>
      </w:r>
      <w:r w:rsidR="00C40E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</w:t>
      </w:r>
      <w:r w:rsid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40EE6" w:rsidRDefault="00C40EE6" w:rsidP="00C40EE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(полное наименование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учредителя)</w:t>
      </w:r>
    </w:p>
    <w:p w:rsidR="008A0CE7" w:rsidRDefault="008A0CE7" w:rsidP="008A0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«____» __________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</w:t>
      </w:r>
      <w:r w:rsidRP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_________: _________.</w:t>
      </w:r>
    </w:p>
    <w:p w:rsidR="00552624" w:rsidRPr="007D3A95" w:rsidRDefault="00552624" w:rsidP="005526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после реквизитов приказа указывается </w:t>
      </w:r>
      <w:r w:rsidR="008D5EC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порядковый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номер в перечне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8A0CE7" w:rsidRDefault="008A0CE7" w:rsidP="008A0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 </w:t>
      </w:r>
      <w:r w:rsidR="001A1B51" w:rsidRP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="001A1B51" w:rsidRP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обследования и категорирования объекта (территории)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A1B51" w:rsidRP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«____» __________ 20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</w:t>
      </w:r>
      <w:r w:rsidR="001A1B51" w:rsidRP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г.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A1B51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1A1B51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1A1B51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присвоена </w:t>
      </w:r>
      <w:r w:rsidR="001A1B51" w:rsidRP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категори</w:t>
      </w:r>
      <w:r w:rsidR="00C27C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1A1B51" w:rsidRP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опасности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__________________.</w:t>
      </w:r>
    </w:p>
    <w:p w:rsidR="00552624" w:rsidRPr="007D3A95" w:rsidRDefault="00552624" w:rsidP="005526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указывается так</w:t>
      </w:r>
      <w:r w:rsidR="00681040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же, как в акте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3D16F0" w:rsidRDefault="006D2613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7. 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Паспорт безопасности </w:t>
      </w:r>
      <w:r w:rsidR="008E2EFD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8E2EFD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8E2EFD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соответствии с </w:t>
      </w:r>
      <w:r w:rsidR="008E2EFD" w:rsidRP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</w:t>
      </w:r>
      <w:r w:rsidR="008E2EFD" w:rsidRP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Правительства Российской Федерации 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«___» _________ _______ г. № __________ утвержден «___» _________ 20___ г. </w:t>
      </w:r>
      <w:r w:rsidR="008E2EFD" w:rsidRP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руководителем органа (организации), являющегося правообладателем объекта (территории), или уполномоченным им лицом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__________________________________________________________________.</w:t>
      </w:r>
    </w:p>
    <w:p w:rsidR="00552624" w:rsidRPr="007D3A95" w:rsidRDefault="00552624" w:rsidP="005526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полностью: Ф.И.О. и должность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8E2EFD" w:rsidRDefault="006D2613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5F6C9A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арушени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5F6C9A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недостатк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5F6C9A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выявленны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 в ходе </w:t>
      </w:r>
      <w:r w:rsidR="005F6C9A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обследования и категорирования объекта (территории)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7B7C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женные в приложении к паспорту безопасности (обозначить верное):</w:t>
      </w:r>
    </w:p>
    <w:p w:rsidR="007B7C64" w:rsidRPr="007D3A95" w:rsidRDefault="007B7C64" w:rsidP="007B7C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(количество подпунктов </w:t>
      </w:r>
      <w:r w:rsidR="0006179F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данного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раздела </w:t>
      </w:r>
      <w:r w:rsidR="000C09A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соответствует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количеств</w:t>
      </w:r>
      <w:r w:rsidR="004F442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tt-RU" w:eastAsia="ru-RU"/>
        </w:rPr>
        <w:t>у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нарушений/недостатков, изложенных в акте)</w:t>
      </w:r>
    </w:p>
    <w:p w:rsidR="005F6C9A" w:rsidRDefault="009C7D73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_____________________________________________: устранено в срок </w:t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5F6C9A"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5F6C9A" w:rsidRPr="005F6C9A" w:rsidRDefault="005F6C9A" w:rsidP="003D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устранено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163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просрочкой</w:t>
      </w:r>
      <w:r w:rsidR="005163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516309"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516309" w:rsidRPr="005F6C9A" w:rsidRDefault="00516309" w:rsidP="005163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не </w:t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устранено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7B7C64" w:rsidRPr="007D3A95" w:rsidRDefault="007B7C64" w:rsidP="007B7C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формулировка нарушения/недостатка прописывается полностью, как в акте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9C7D73" w:rsidRDefault="009C7D73" w:rsidP="009C7D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</w:t>
      </w:r>
      <w:r w:rsidR="001233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_____________________________________________: устранено в срок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9C7D73" w:rsidRPr="005F6C9A" w:rsidRDefault="009C7D73" w:rsidP="009C7D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устранено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просрочкой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9C7D73" w:rsidRDefault="009C7D73" w:rsidP="009C7D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не </w:t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устранено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7B7C64" w:rsidRDefault="007B7C64" w:rsidP="007B7C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формулировка нарушения/недостатка прописывается полностью, как в акте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123359" w:rsidRDefault="00123359" w:rsidP="005921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</w:t>
      </w:r>
      <w:r w:rsidR="00830A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Функции по обеспечению </w:t>
      </w:r>
      <w:r w:rsidR="00592128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антитеррористической защищенности объекта (территории)</w:t>
      </w:r>
      <w:r w:rsid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15A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возложены </w:t>
      </w:r>
      <w:r w:rsid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сотрудников приказом от «___» _________ 20___ г. </w:t>
      </w:r>
      <w:r w:rsidR="00715A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_______.</w:t>
      </w:r>
    </w:p>
    <w:p w:rsidR="002977CA" w:rsidRDefault="002977CA" w:rsidP="002977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распределение функций: материально-техническое обеспечение, организационное обеспечение (инструктажи, проведение учений/тренировок и т.д.), противодействие идеологии терроризма и т.п.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592128" w:rsidRDefault="00592128" w:rsidP="005921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10. Функции по обеспечению </w:t>
      </w:r>
      <w:r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антитеррористической защищенности объекта (территории)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отражены в должностных регламентах/инструкциях сотрудников: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694"/>
        <w:gridCol w:w="3537"/>
      </w:tblGrid>
      <w:tr w:rsidR="00592128" w:rsidTr="00592128">
        <w:tc>
          <w:tcPr>
            <w:tcW w:w="704" w:type="dxa"/>
            <w:vAlign w:val="center"/>
          </w:tcPr>
          <w:p w:rsidR="00592128" w:rsidRDefault="00592128" w:rsidP="00592128">
            <w:pPr>
              <w:ind w:left="-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60" w:type="dxa"/>
            <w:vAlign w:val="center"/>
          </w:tcPr>
          <w:p w:rsidR="00592128" w:rsidRDefault="00592128" w:rsidP="0059212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694" w:type="dxa"/>
            <w:vAlign w:val="center"/>
          </w:tcPr>
          <w:p w:rsidR="00592128" w:rsidRDefault="00592128" w:rsidP="0059212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537" w:type="dxa"/>
            <w:vAlign w:val="center"/>
          </w:tcPr>
          <w:p w:rsidR="00592128" w:rsidRDefault="00592128" w:rsidP="0059212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дата ознакомления</w:t>
            </w:r>
          </w:p>
        </w:tc>
      </w:tr>
      <w:tr w:rsidR="00592128" w:rsidTr="00592128">
        <w:tc>
          <w:tcPr>
            <w:tcW w:w="704" w:type="dxa"/>
          </w:tcPr>
          <w:p w:rsidR="00592128" w:rsidRPr="00592128" w:rsidRDefault="00592128" w:rsidP="00592128">
            <w:pPr>
              <w:pStyle w:val="a4"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592128" w:rsidRDefault="00592128" w:rsidP="005921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592128" w:rsidRDefault="00592128" w:rsidP="005921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7" w:type="dxa"/>
          </w:tcPr>
          <w:p w:rsidR="00592128" w:rsidRDefault="00592128" w:rsidP="005921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92128" w:rsidTr="00592128">
        <w:tc>
          <w:tcPr>
            <w:tcW w:w="704" w:type="dxa"/>
          </w:tcPr>
          <w:p w:rsidR="00592128" w:rsidRPr="00592128" w:rsidRDefault="00592128" w:rsidP="00592128">
            <w:pPr>
              <w:pStyle w:val="a4"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592128" w:rsidRDefault="00592128" w:rsidP="005921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592128" w:rsidRDefault="00592128" w:rsidP="005921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7" w:type="dxa"/>
          </w:tcPr>
          <w:p w:rsidR="00592128" w:rsidRDefault="00592128" w:rsidP="005921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92128" w:rsidRDefault="00CF3184" w:rsidP="005921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 План </w:t>
      </w:r>
      <w:r w:rsidR="00D669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обеспечению </w:t>
      </w:r>
      <w:r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антитеррористической защищенности объекта (территории)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текущий период времени утвержден приказом от «___» _________ 20___ г. № _______.</w:t>
      </w:r>
    </w:p>
    <w:p w:rsidR="00424D68" w:rsidRPr="007D3A95" w:rsidRDefault="00424D68" w:rsidP="00424D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(с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учетом возможности наличия у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образовательной организации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нескольких 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объект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ов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(терри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торий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план формируется на каждый 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объект (терри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торию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отдельно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3E161E" w:rsidRDefault="003E161E" w:rsidP="005921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12. Пропускной режим на </w:t>
      </w:r>
      <w:r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(территории)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его правила установлены приказом от «___» _________ 20___ г. № _______.</w:t>
      </w:r>
    </w:p>
    <w:p w:rsidR="00592128" w:rsidRDefault="003E161E" w:rsidP="003E16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13. Инструкции для лиц, </w:t>
      </w:r>
      <w:r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исполняющи</w:t>
      </w:r>
      <w:r w:rsidR="001D4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обязанности по физической охране </w:t>
      </w:r>
      <w:r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 w:rsidR="001D4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утверждены приказом от «___» _________ 20___ г. № _______.</w:t>
      </w:r>
    </w:p>
    <w:p w:rsidR="003E161E" w:rsidRDefault="001D489D" w:rsidP="003E16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14. Тренировки (учения) для лиц, </w:t>
      </w:r>
      <w:r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исполняющи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обязанности по физической охране </w:t>
      </w:r>
      <w:r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1D4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учетом различных ситуаций и сценариев развития событий в случае чрезвычайных ситуаций (нападения)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текущий период времени запланированы приказом от «___» _________ 20___ г. № _______.</w:t>
      </w:r>
    </w:p>
    <w:p w:rsidR="00BA452A" w:rsidRDefault="00BA452A" w:rsidP="00BA4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в целях доведения действий до автоматизма с административными работниками и 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лиц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ами, исполняющими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обязанности по физической охране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, тренировки/учения провод</w:t>
      </w:r>
      <w:r w:rsidR="00D1028E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тся не реже, чем раз в месяц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6E6B00" w:rsidRDefault="006E6B00" w:rsidP="006E6B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15. Тренировки (учения) </w:t>
      </w:r>
      <w:r w:rsidRPr="006E6B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организаторов и участников образовательного процесса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действиям </w:t>
      </w:r>
      <w:r w:rsidRPr="006E6B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учетом различных ситуаций и сценариев развития событий в случае чрезвычайных ситуаций (нападения) в образовательной организации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текущий период времени запланированы приказом от «___» _________ 20___ г. № _______.</w:t>
      </w:r>
    </w:p>
    <w:p w:rsidR="00BA452A" w:rsidRDefault="00BA452A" w:rsidP="00BA4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не реже, чем раз в полугодие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3A1B59" w:rsidRDefault="00BA452A" w:rsidP="003A1B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3A1B59" w:rsidRPr="003A1B59">
        <w:rPr>
          <w:rFonts w:ascii="Times New Roman" w:hAnsi="Times New Roman" w:cs="Times New Roman"/>
          <w:sz w:val="28"/>
          <w:szCs w:val="28"/>
        </w:rPr>
        <w:t xml:space="preserve">План основных мероприятий при установлении уровней террористической опасности </w:t>
      </w:r>
      <w:r w:rsidR="003A1B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 приказом от «___» _________ 20___ г. № _______.</w:t>
      </w:r>
    </w:p>
    <w:p w:rsidR="003A1B59" w:rsidRPr="007D3A95" w:rsidRDefault="003A1B59" w:rsidP="003A1B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(с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учетом возможности наличия у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образовательной организации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нескольких 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объект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ов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(терри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торий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план формируется на каждый 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объект (терри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торию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отдельно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6B5EC1" w:rsidRDefault="00793937" w:rsidP="002072D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17. </w:t>
      </w:r>
      <w:r w:rsidR="002072DC">
        <w:rPr>
          <w:rFonts w:ascii="Times New Roman" w:hAnsi="Times New Roman" w:cs="Times New Roman"/>
          <w:sz w:val="28"/>
          <w:szCs w:val="28"/>
        </w:rPr>
        <w:t xml:space="preserve">Дополнительные меры по </w:t>
      </w:r>
      <w:r w:rsidR="002072DC" w:rsidRPr="002072DC">
        <w:rPr>
          <w:rFonts w:ascii="Times New Roman" w:hAnsi="Times New Roman" w:cs="Times New Roman"/>
          <w:sz w:val="28"/>
          <w:szCs w:val="28"/>
        </w:rPr>
        <w:t>обеспечению антитеррористической защищенности</w:t>
      </w:r>
      <w:r w:rsidR="002072DC" w:rsidRPr="002072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072DC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 w:rsidR="002072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предприняты на основании ______________________________ </w:t>
      </w:r>
    </w:p>
    <w:p w:rsidR="006B5EC1" w:rsidRPr="007D3A95" w:rsidRDefault="006B5EC1" w:rsidP="006B5EC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нормативный правовой акт</w:t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254EAE" w:rsidRDefault="002072DC" w:rsidP="002072D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«___» _________ 20___ г. № _______.</w:t>
      </w:r>
    </w:p>
    <w:p w:rsidR="002072DC" w:rsidRPr="007D3A95" w:rsidRDefault="002072DC" w:rsidP="00207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 w:rsidRPr="002072D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принятие дополнительных мер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(не предусмотренных в требованиях постановления Правительства РФ)</w:t>
      </w:r>
      <w:r w:rsidRPr="002072D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рекомендуется при возникновении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у образовательной организации </w:t>
      </w:r>
      <w:r w:rsidRPr="002072D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материальных, финансовых и иных возможностей для минимизации потер и пострадавших</w:t>
      </w:r>
      <w:r w:rsidR="00FC33D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от действий злоумышленников</w:t>
      </w:r>
      <w:r w:rsidRPr="002072D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2072DC" w:rsidRDefault="00793937" w:rsidP="00E30C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939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E30C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ходе плановой проверки обнаружены следующие недостатки в обеспечении </w:t>
      </w:r>
      <w:r w:rsidR="00E30CD6" w:rsidRPr="002072DC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 w:rsidR="00E30CD6" w:rsidRPr="002072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30CD6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 w:rsidR="00E30C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</w:p>
    <w:p w:rsidR="00E30CD6" w:rsidRDefault="00E30CD6" w:rsidP="00E30C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7939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.1. ___________________________________________________________________. Рекомендуется: ________________________________________________________.</w:t>
      </w:r>
    </w:p>
    <w:p w:rsidR="00E30CD6" w:rsidRDefault="00E30CD6" w:rsidP="00E30C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</w:t>
      </w:r>
      <w:r w:rsidR="007939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.2. ___________________________________________________________________.</w:t>
      </w:r>
      <w:r w:rsidRPr="00E30C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Рекомендуется: ________________________________________________________.</w:t>
      </w:r>
    </w:p>
    <w:p w:rsidR="00857152" w:rsidRDefault="00E30CD6" w:rsidP="008571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7939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В ходе плановой проверки установлено, что состояние </w:t>
      </w:r>
      <w:r w:rsidRPr="002072DC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 w:rsidRPr="002072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57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требованиям </w:t>
      </w:r>
      <w:r w:rsidR="00857152" w:rsidRPr="00857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</w:t>
      </w:r>
      <w:r w:rsidR="00857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857152" w:rsidRPr="00857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Правительства Российской Федерации от «___» _________ _____ г. № ________ </w:t>
      </w:r>
      <w:r w:rsidR="00857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(обозначить верное):</w:t>
      </w:r>
    </w:p>
    <w:p w:rsidR="00857152" w:rsidRDefault="00857152" w:rsidP="00857152">
      <w:pPr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соответствует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857152" w:rsidRDefault="00857152" w:rsidP="008571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соответствует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5F6C9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□</w:t>
      </w:r>
    </w:p>
    <w:p w:rsidR="00857152" w:rsidRPr="005F6C9A" w:rsidRDefault="00793937" w:rsidP="008571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="00124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В связи с выявлением недостатков внеплановую проверку </w:t>
      </w:r>
      <w:r w:rsidR="00124E78" w:rsidRPr="002072DC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 w:rsidR="00124E78" w:rsidRPr="002072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24E78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 w:rsidR="00124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назначить на </w:t>
      </w:r>
      <w:r w:rsidR="00124E78" w:rsidRPr="00857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«___» _________ _____ г.</w:t>
      </w:r>
    </w:p>
    <w:p w:rsidR="00124E78" w:rsidRDefault="00124E78" w:rsidP="00124E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не позже, чем через месяц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E30CD6" w:rsidRDefault="008A49A8" w:rsidP="008571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7939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Акт составлен в двух экземплярах. Подлежит бессрочному хранению: один экземпляр – в образовательной организации, второй – в </w:t>
      </w:r>
      <w:r w:rsidR="00E60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604EF" w:rsidRDefault="00E604EF" w:rsidP="00E604E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(полное наименование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учредителя)</w:t>
      </w:r>
    </w:p>
    <w:p w:rsidR="00962CF3" w:rsidRDefault="00962CF3" w:rsidP="008571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BF4" w:rsidRDefault="009C3BF4" w:rsidP="009C3B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Представитель(и) учредителя: </w:t>
      </w:r>
    </w:p>
    <w:p w:rsidR="009C3BF4" w:rsidRDefault="009C3BF4" w:rsidP="009C3B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___________________________________</w:t>
      </w:r>
    </w:p>
    <w:p w:rsidR="009C3BF4" w:rsidRDefault="009C3BF4" w:rsidP="009C3B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фамилия, инициалы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9C3BF4" w:rsidRDefault="009C3BF4" w:rsidP="009C3B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___________________________________</w:t>
      </w:r>
    </w:p>
    <w:p w:rsidR="009C3BF4" w:rsidRDefault="009C3BF4" w:rsidP="009C3B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фамилия, инициалы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9C3BF4" w:rsidRDefault="009C3BF4" w:rsidP="009C3B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BF4" w:rsidRDefault="009C3BF4" w:rsidP="009C3B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Руководитель/представитель </w:t>
      </w:r>
      <w:r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</w:p>
    <w:p w:rsidR="009C3BF4" w:rsidRDefault="009C3BF4" w:rsidP="009C3B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___________________________________</w:t>
      </w:r>
    </w:p>
    <w:p w:rsidR="009C3BF4" w:rsidRDefault="009C3BF4" w:rsidP="009C3B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ab/>
      </w:r>
      <w:r w:rsidRPr="007D3A9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фамилия, инициалы</w:t>
      </w:r>
      <w:r w:rsidRPr="00BA452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:rsidR="00962CF3" w:rsidRPr="00857152" w:rsidRDefault="00962CF3" w:rsidP="008571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962CF3" w:rsidRPr="00857152" w:rsidSect="00B53E3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A1F4D"/>
    <w:multiLevelType w:val="hybridMultilevel"/>
    <w:tmpl w:val="0B76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F0384"/>
    <w:multiLevelType w:val="hybridMultilevel"/>
    <w:tmpl w:val="02D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E3"/>
    <w:rsid w:val="00003619"/>
    <w:rsid w:val="000060B0"/>
    <w:rsid w:val="000063A8"/>
    <w:rsid w:val="0006179F"/>
    <w:rsid w:val="000C09A4"/>
    <w:rsid w:val="00123359"/>
    <w:rsid w:val="00124E78"/>
    <w:rsid w:val="00135668"/>
    <w:rsid w:val="001736BB"/>
    <w:rsid w:val="00185B1F"/>
    <w:rsid w:val="001A1B51"/>
    <w:rsid w:val="001D489D"/>
    <w:rsid w:val="002072DC"/>
    <w:rsid w:val="00211253"/>
    <w:rsid w:val="00254EAE"/>
    <w:rsid w:val="00256EB9"/>
    <w:rsid w:val="002977CA"/>
    <w:rsid w:val="002B3870"/>
    <w:rsid w:val="002E368E"/>
    <w:rsid w:val="003A1B59"/>
    <w:rsid w:val="003D16F0"/>
    <w:rsid w:val="003E161E"/>
    <w:rsid w:val="004247C8"/>
    <w:rsid w:val="00424D68"/>
    <w:rsid w:val="00491C6E"/>
    <w:rsid w:val="004B19F5"/>
    <w:rsid w:val="004F4429"/>
    <w:rsid w:val="00516309"/>
    <w:rsid w:val="00536651"/>
    <w:rsid w:val="005371BA"/>
    <w:rsid w:val="00552624"/>
    <w:rsid w:val="00592128"/>
    <w:rsid w:val="005A3A61"/>
    <w:rsid w:val="005C2924"/>
    <w:rsid w:val="005F45A5"/>
    <w:rsid w:val="005F6C9A"/>
    <w:rsid w:val="00624E6A"/>
    <w:rsid w:val="00673003"/>
    <w:rsid w:val="00681040"/>
    <w:rsid w:val="006B5EC1"/>
    <w:rsid w:val="006D2613"/>
    <w:rsid w:val="006E5C54"/>
    <w:rsid w:val="006E6B00"/>
    <w:rsid w:val="006E7E4D"/>
    <w:rsid w:val="00715A37"/>
    <w:rsid w:val="00777587"/>
    <w:rsid w:val="00793937"/>
    <w:rsid w:val="00797F63"/>
    <w:rsid w:val="007B230E"/>
    <w:rsid w:val="007B7C64"/>
    <w:rsid w:val="007C3B45"/>
    <w:rsid w:val="007D3A95"/>
    <w:rsid w:val="00805E21"/>
    <w:rsid w:val="00830A56"/>
    <w:rsid w:val="00857152"/>
    <w:rsid w:val="0088126B"/>
    <w:rsid w:val="008A0CE7"/>
    <w:rsid w:val="008A49A8"/>
    <w:rsid w:val="008D06C1"/>
    <w:rsid w:val="008D5EC2"/>
    <w:rsid w:val="008E2EFD"/>
    <w:rsid w:val="00903185"/>
    <w:rsid w:val="00947BA5"/>
    <w:rsid w:val="009536E5"/>
    <w:rsid w:val="00962CF3"/>
    <w:rsid w:val="00991026"/>
    <w:rsid w:val="009C3BF4"/>
    <w:rsid w:val="009C7D73"/>
    <w:rsid w:val="009E5727"/>
    <w:rsid w:val="00AA34CA"/>
    <w:rsid w:val="00AA3C63"/>
    <w:rsid w:val="00B53E34"/>
    <w:rsid w:val="00B8603B"/>
    <w:rsid w:val="00B872E3"/>
    <w:rsid w:val="00BA452A"/>
    <w:rsid w:val="00C11CCF"/>
    <w:rsid w:val="00C15B7A"/>
    <w:rsid w:val="00C27C1A"/>
    <w:rsid w:val="00C40EE6"/>
    <w:rsid w:val="00C43802"/>
    <w:rsid w:val="00C764F3"/>
    <w:rsid w:val="00CE10E9"/>
    <w:rsid w:val="00CF3184"/>
    <w:rsid w:val="00CF5723"/>
    <w:rsid w:val="00D1028E"/>
    <w:rsid w:val="00D56196"/>
    <w:rsid w:val="00D669AC"/>
    <w:rsid w:val="00D85705"/>
    <w:rsid w:val="00DE62C0"/>
    <w:rsid w:val="00E30CD6"/>
    <w:rsid w:val="00E33410"/>
    <w:rsid w:val="00E604EF"/>
    <w:rsid w:val="00E61A0A"/>
    <w:rsid w:val="00E62EFB"/>
    <w:rsid w:val="00E91A1A"/>
    <w:rsid w:val="00EB4B5D"/>
    <w:rsid w:val="00EC452B"/>
    <w:rsid w:val="00EE5916"/>
    <w:rsid w:val="00F42F35"/>
    <w:rsid w:val="00FC2DF8"/>
    <w:rsid w:val="00FC33DC"/>
    <w:rsid w:val="00FE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76018"/>
  <w15:chartTrackingRefBased/>
  <w15:docId w15:val="{E3D78B1B-F645-420E-A563-13402CA7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30E"/>
    <w:pPr>
      <w:ind w:left="720"/>
      <w:contextualSpacing/>
    </w:pPr>
  </w:style>
  <w:style w:type="character" w:customStyle="1" w:styleId="11pt">
    <w:name w:val="Основной текст + 11 pt"/>
    <w:basedOn w:val="a0"/>
    <w:rsid w:val="00C43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E7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2021-12-01T12:08:00Z</cp:lastPrinted>
  <dcterms:created xsi:type="dcterms:W3CDTF">2022-03-15T06:22:00Z</dcterms:created>
  <dcterms:modified xsi:type="dcterms:W3CDTF">2022-03-28T08:23:00Z</dcterms:modified>
</cp:coreProperties>
</file>