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0A" w:rsidRDefault="002E210A" w:rsidP="002E210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</w:t>
      </w:r>
    </w:p>
    <w:p w:rsidR="002E210A" w:rsidRPr="002E210A" w:rsidRDefault="002E210A" w:rsidP="007C4F1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73EF" w:rsidRPr="002E210A" w:rsidRDefault="002E210A" w:rsidP="002E21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E210A">
        <w:rPr>
          <w:rFonts w:ascii="Times New Roman" w:hAnsi="Times New Roman" w:cs="Times New Roman"/>
          <w:sz w:val="28"/>
        </w:rPr>
        <w:t xml:space="preserve">График </w:t>
      </w:r>
    </w:p>
    <w:p w:rsidR="002E210A" w:rsidRDefault="002E210A" w:rsidP="002E21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E210A">
        <w:rPr>
          <w:rFonts w:ascii="Times New Roman" w:hAnsi="Times New Roman" w:cs="Times New Roman"/>
          <w:sz w:val="28"/>
        </w:rPr>
        <w:t xml:space="preserve">проведения проверок антитеррористической </w:t>
      </w:r>
    </w:p>
    <w:p w:rsidR="002E210A" w:rsidRDefault="002E210A" w:rsidP="002E21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E210A">
        <w:rPr>
          <w:rFonts w:ascii="Times New Roman" w:hAnsi="Times New Roman" w:cs="Times New Roman"/>
          <w:sz w:val="28"/>
        </w:rPr>
        <w:t>защищенности объектов образования</w:t>
      </w:r>
    </w:p>
    <w:p w:rsidR="002E210A" w:rsidRDefault="002E210A" w:rsidP="002E21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7081"/>
      </w:tblGrid>
      <w:tr w:rsidR="002E210A" w:rsidTr="00792136">
        <w:tc>
          <w:tcPr>
            <w:tcW w:w="704" w:type="dxa"/>
          </w:tcPr>
          <w:p w:rsidR="002E210A" w:rsidRPr="007C4F13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4F13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552" w:type="dxa"/>
          </w:tcPr>
          <w:p w:rsidR="002E210A" w:rsidRPr="007C4F13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4F13">
              <w:rPr>
                <w:rFonts w:ascii="Times New Roman" w:hAnsi="Times New Roman" w:cs="Times New Roman"/>
                <w:sz w:val="28"/>
              </w:rPr>
              <w:t>Дата</w:t>
            </w:r>
            <w:r w:rsidR="007C4F13" w:rsidRPr="007C4F13">
              <w:rPr>
                <w:rFonts w:ascii="Times New Roman" w:hAnsi="Times New Roman" w:cs="Times New Roman"/>
                <w:sz w:val="28"/>
              </w:rPr>
              <w:t xml:space="preserve"> проведения проверки</w:t>
            </w:r>
          </w:p>
        </w:tc>
        <w:tc>
          <w:tcPr>
            <w:tcW w:w="7081" w:type="dxa"/>
          </w:tcPr>
          <w:p w:rsidR="002E210A" w:rsidRPr="007C4F13" w:rsidRDefault="002E210A" w:rsidP="007C4F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4F13">
              <w:rPr>
                <w:rFonts w:ascii="Times New Roman" w:hAnsi="Times New Roman" w:cs="Times New Roman"/>
                <w:sz w:val="28"/>
              </w:rPr>
              <w:t xml:space="preserve">Наименование </w:t>
            </w:r>
            <w:r w:rsidR="007C4F13" w:rsidRPr="007C4F13">
              <w:rPr>
                <w:rFonts w:ascii="Times New Roman" w:hAnsi="Times New Roman" w:cs="Times New Roman"/>
                <w:sz w:val="28"/>
              </w:rPr>
              <w:t>образовательного учреждения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01.06.2022г</w:t>
            </w:r>
          </w:p>
        </w:tc>
        <w:tc>
          <w:tcPr>
            <w:tcW w:w="7081" w:type="dxa"/>
          </w:tcPr>
          <w:p w:rsidR="002E210A" w:rsidRDefault="002B2F0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Актанышская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средняя школа №1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2E210A" w:rsidRDefault="002B2F0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Структурные подразделения: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2E210A" w:rsidRDefault="002B2F0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Азякульская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2B2F0D" w:rsidRDefault="002B2F0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Казкеевская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2E210A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Тыннамасовская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2E210A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Чуганаковская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2E210A" w:rsidTr="00792136">
        <w:tc>
          <w:tcPr>
            <w:tcW w:w="704" w:type="dxa"/>
          </w:tcPr>
          <w:p w:rsid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E210A" w:rsidRDefault="002E210A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2E210A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Азякульский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детский сад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Казкеевский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детский сад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02.06.2022г</w:t>
            </w:r>
          </w:p>
        </w:tc>
        <w:tc>
          <w:tcPr>
            <w:tcW w:w="7081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Актанышская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средняя школа №2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Актанышская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гимназия интернат для одаренных детей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07.06.2022г</w:t>
            </w:r>
          </w:p>
        </w:tc>
        <w:tc>
          <w:tcPr>
            <w:tcW w:w="7081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-Кировская СОШ, Кировский детский сад 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Сафаровская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Сафаровский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детский сад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Поисевская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Зубаировская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НШ-детский сад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08.06.2022г</w:t>
            </w:r>
          </w:p>
        </w:tc>
        <w:tc>
          <w:tcPr>
            <w:tcW w:w="7081" w:type="dxa"/>
          </w:tcPr>
          <w:p w:rsidR="00792136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Тат.Суксинская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СОШ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Новокурмашевская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Новокурмашевский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детский сад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Тат.Суксинский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-Кадетская школа-интернат</w:t>
            </w:r>
          </w:p>
        </w:tc>
      </w:tr>
      <w:tr w:rsidR="00792136" w:rsidTr="00792136">
        <w:tc>
          <w:tcPr>
            <w:tcW w:w="704" w:type="dxa"/>
          </w:tcPr>
          <w:p w:rsidR="00792136" w:rsidRDefault="00792136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92136" w:rsidRDefault="00792136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92136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-Актанышский технологический техникум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10.06.2022г.</w:t>
            </w:r>
          </w:p>
        </w:tc>
        <w:tc>
          <w:tcPr>
            <w:tcW w:w="7081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Аккузовская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Аккузовский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Атясевская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Атясевский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Байсаровская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Байсаровский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13.06.2022г.</w:t>
            </w:r>
          </w:p>
        </w:tc>
        <w:tc>
          <w:tcPr>
            <w:tcW w:w="7081" w:type="dxa"/>
          </w:tcPr>
          <w:p w:rsidR="00CB4B51" w:rsidRDefault="00335688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Бугадинская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Бугадинский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Pr="00644FA1" w:rsidRDefault="00335688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Верхнеяхшеевская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 w:rsidR="00644FA1">
              <w:rPr>
                <w:rFonts w:ascii="Times New Roman" w:hAnsi="Times New Roman" w:cs="Times New Roman"/>
                <w:sz w:val="28"/>
              </w:rPr>
              <w:t>Верхнеяхшеевский</w:t>
            </w:r>
            <w:proofErr w:type="spellEnd"/>
            <w:r w:rsidR="00644FA1"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Качкиновская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НШ-детсад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Усинская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CB4B51" w:rsidTr="00792136">
        <w:tc>
          <w:tcPr>
            <w:tcW w:w="704" w:type="dxa"/>
          </w:tcPr>
          <w:p w:rsidR="00CB4B51" w:rsidRDefault="00644FA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552" w:type="dxa"/>
          </w:tcPr>
          <w:p w:rsidR="00CB4B5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14.06.2022г.</w:t>
            </w:r>
          </w:p>
        </w:tc>
        <w:tc>
          <w:tcPr>
            <w:tcW w:w="7081" w:type="dxa"/>
          </w:tcPr>
          <w:p w:rsidR="00CB4B5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Кузякинская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Кузякинский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44FA1" w:rsidTr="00792136">
        <w:tc>
          <w:tcPr>
            <w:tcW w:w="704" w:type="dxa"/>
          </w:tcPr>
          <w:p w:rsidR="00644FA1" w:rsidRDefault="00644FA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44FA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44FA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-Мари-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Суксинская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ООш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Мари-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Суксинский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44FA1" w:rsidTr="00792136">
        <w:tc>
          <w:tcPr>
            <w:tcW w:w="704" w:type="dxa"/>
          </w:tcPr>
          <w:p w:rsidR="00644FA1" w:rsidRDefault="00644FA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44FA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44FA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Менняровская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Менняровский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44FA1" w:rsidTr="00792136">
        <w:tc>
          <w:tcPr>
            <w:tcW w:w="704" w:type="dxa"/>
          </w:tcPr>
          <w:p w:rsidR="00644FA1" w:rsidRDefault="00B824BE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552" w:type="dxa"/>
          </w:tcPr>
          <w:p w:rsidR="00644FA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15.06.2022г.</w:t>
            </w:r>
          </w:p>
        </w:tc>
        <w:tc>
          <w:tcPr>
            <w:tcW w:w="7081" w:type="dxa"/>
          </w:tcPr>
          <w:p w:rsidR="00644FA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Новоалимовская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</w:t>
            </w:r>
          </w:p>
        </w:tc>
      </w:tr>
      <w:tr w:rsidR="00644FA1" w:rsidTr="00792136">
        <w:tc>
          <w:tcPr>
            <w:tcW w:w="704" w:type="dxa"/>
          </w:tcPr>
          <w:p w:rsidR="00644FA1" w:rsidRDefault="00644FA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44FA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44FA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Староаймановская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Староаймановский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44FA1" w:rsidTr="00792136">
        <w:tc>
          <w:tcPr>
            <w:tcW w:w="704" w:type="dxa"/>
          </w:tcPr>
          <w:p w:rsidR="00644FA1" w:rsidRDefault="00644FA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44FA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44FA1" w:rsidRDefault="00B824BE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Старокурмашевская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Старокурмашевский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44FA1" w:rsidTr="00792136">
        <w:tc>
          <w:tcPr>
            <w:tcW w:w="704" w:type="dxa"/>
          </w:tcPr>
          <w:p w:rsidR="00644FA1" w:rsidRDefault="00B824BE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552" w:type="dxa"/>
          </w:tcPr>
          <w:p w:rsidR="00644FA1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16.06.2022г.</w:t>
            </w:r>
          </w:p>
        </w:tc>
        <w:tc>
          <w:tcPr>
            <w:tcW w:w="7081" w:type="dxa"/>
          </w:tcPr>
          <w:p w:rsidR="00644FA1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Такталачукская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Такталачукский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44FA1" w:rsidTr="00792136">
        <w:tc>
          <w:tcPr>
            <w:tcW w:w="704" w:type="dxa"/>
          </w:tcPr>
          <w:p w:rsidR="00644FA1" w:rsidRDefault="00644FA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44FA1" w:rsidRDefault="00644FA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44FA1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Такталачукская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школа-интернат</w:t>
            </w:r>
          </w:p>
        </w:tc>
      </w:tr>
      <w:tr w:rsidR="00CB4B51" w:rsidTr="00792136">
        <w:tc>
          <w:tcPr>
            <w:tcW w:w="704" w:type="dxa"/>
          </w:tcPr>
          <w:p w:rsidR="00CB4B51" w:rsidRDefault="00CB4B51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B4B51" w:rsidRDefault="00CB4B51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CB4B51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-Татарско-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Ямалинская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Татарско-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Ямалинский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д/с</w:t>
            </w:r>
          </w:p>
        </w:tc>
      </w:tr>
      <w:tr w:rsidR="00CB4B51" w:rsidTr="00792136">
        <w:tc>
          <w:tcPr>
            <w:tcW w:w="704" w:type="dxa"/>
          </w:tcPr>
          <w:p w:rsidR="00CB4B51" w:rsidRDefault="006D5F40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552" w:type="dxa"/>
          </w:tcPr>
          <w:p w:rsidR="00CB4B51" w:rsidRDefault="000C797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17.06.2022г.</w:t>
            </w:r>
          </w:p>
        </w:tc>
        <w:tc>
          <w:tcPr>
            <w:tcW w:w="7081" w:type="dxa"/>
          </w:tcPr>
          <w:p w:rsidR="00CB4B51" w:rsidRDefault="000C797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Тлякеевская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Тлякеевский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D5F40" w:rsidTr="00792136">
        <w:tc>
          <w:tcPr>
            <w:tcW w:w="704" w:type="dxa"/>
          </w:tcPr>
          <w:p w:rsidR="006D5F40" w:rsidRDefault="006D5F40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D5F40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D5F40" w:rsidRDefault="000C7970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Уразаевская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Уразаевский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Куяновский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д/с</w:t>
            </w:r>
          </w:p>
        </w:tc>
      </w:tr>
      <w:tr w:rsidR="006D5F40" w:rsidTr="00792136">
        <w:tc>
          <w:tcPr>
            <w:tcW w:w="704" w:type="dxa"/>
          </w:tcPr>
          <w:p w:rsidR="006D5F40" w:rsidRDefault="006D5F40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D5F40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D5F40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Чалманаратская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Чалманаратский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D5F40" w:rsidTr="00792136">
        <w:tc>
          <w:tcPr>
            <w:tcW w:w="704" w:type="dxa"/>
          </w:tcPr>
          <w:p w:rsidR="006D5F40" w:rsidRDefault="00B3215D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552" w:type="dxa"/>
          </w:tcPr>
          <w:p w:rsidR="006D5F40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20.06.2022г.</w:t>
            </w:r>
          </w:p>
        </w:tc>
        <w:tc>
          <w:tcPr>
            <w:tcW w:w="7081" w:type="dxa"/>
          </w:tcPr>
          <w:p w:rsidR="006D5F40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Чуракаевская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ООШ</w:t>
            </w:r>
          </w:p>
        </w:tc>
      </w:tr>
      <w:tr w:rsidR="006D5F40" w:rsidTr="00792136">
        <w:tc>
          <w:tcPr>
            <w:tcW w:w="704" w:type="dxa"/>
          </w:tcPr>
          <w:p w:rsidR="006D5F40" w:rsidRDefault="006D5F40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D5F40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D5F40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Агъбязовская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</w:t>
            </w:r>
          </w:p>
        </w:tc>
      </w:tr>
      <w:tr w:rsidR="006D5F40" w:rsidTr="00792136">
        <w:tc>
          <w:tcPr>
            <w:tcW w:w="704" w:type="dxa"/>
          </w:tcPr>
          <w:p w:rsidR="006D5F40" w:rsidRDefault="006D5F40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D5F40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D5F40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Агъбязовский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6D5F40" w:rsidTr="00792136">
        <w:tc>
          <w:tcPr>
            <w:tcW w:w="704" w:type="dxa"/>
          </w:tcPr>
          <w:p w:rsidR="006D5F40" w:rsidRDefault="006D5F40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D5F40" w:rsidRDefault="006D5F40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6D5F40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-Центр детского творчества</w:t>
            </w:r>
          </w:p>
        </w:tc>
      </w:tr>
      <w:tr w:rsidR="00B3215D" w:rsidTr="00792136">
        <w:tc>
          <w:tcPr>
            <w:tcW w:w="704" w:type="dxa"/>
          </w:tcPr>
          <w:p w:rsidR="00B3215D" w:rsidRDefault="00B3215D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552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21.06.2022г.</w:t>
            </w:r>
          </w:p>
        </w:tc>
        <w:tc>
          <w:tcPr>
            <w:tcW w:w="7081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Аишевская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НШ-детсад</w:t>
            </w:r>
          </w:p>
        </w:tc>
      </w:tr>
      <w:tr w:rsidR="00B3215D" w:rsidTr="00792136">
        <w:tc>
          <w:tcPr>
            <w:tcW w:w="704" w:type="dxa"/>
          </w:tcPr>
          <w:p w:rsidR="00B3215D" w:rsidRDefault="00B3215D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3215D" w:rsidRDefault="00B3215D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-Детский сад №1, №2, №3</w:t>
            </w:r>
          </w:p>
        </w:tc>
      </w:tr>
      <w:tr w:rsidR="00B3215D" w:rsidTr="00792136">
        <w:tc>
          <w:tcPr>
            <w:tcW w:w="704" w:type="dxa"/>
          </w:tcPr>
          <w:p w:rsidR="00B3215D" w:rsidRDefault="007C4F13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552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22.06.2022г.</w:t>
            </w:r>
          </w:p>
        </w:tc>
        <w:tc>
          <w:tcPr>
            <w:tcW w:w="7081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-Детский сад №4, №5, №6, №7</w:t>
            </w:r>
          </w:p>
        </w:tc>
      </w:tr>
      <w:tr w:rsidR="00B3215D" w:rsidTr="00792136">
        <w:tc>
          <w:tcPr>
            <w:tcW w:w="704" w:type="dxa"/>
          </w:tcPr>
          <w:p w:rsidR="00B3215D" w:rsidRDefault="007C4F13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2552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23.06.2022г.</w:t>
            </w:r>
          </w:p>
        </w:tc>
        <w:tc>
          <w:tcPr>
            <w:tcW w:w="7081" w:type="dxa"/>
          </w:tcPr>
          <w:p w:rsidR="00B3215D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Поисевский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Новоалимовский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детсад</w:t>
            </w:r>
          </w:p>
        </w:tc>
      </w:tr>
      <w:tr w:rsidR="007C4F13" w:rsidTr="00792136">
        <w:tc>
          <w:tcPr>
            <w:tcW w:w="704" w:type="dxa"/>
          </w:tcPr>
          <w:p w:rsidR="007C4F13" w:rsidRDefault="007C4F13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2552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24.06.2022г.</w:t>
            </w:r>
          </w:p>
        </w:tc>
        <w:tc>
          <w:tcPr>
            <w:tcW w:w="7081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согласованию:</w:t>
            </w:r>
          </w:p>
        </w:tc>
      </w:tr>
      <w:tr w:rsidR="007C4F13" w:rsidTr="00792136">
        <w:tc>
          <w:tcPr>
            <w:tcW w:w="704" w:type="dxa"/>
          </w:tcPr>
          <w:p w:rsidR="007C4F13" w:rsidRDefault="007C4F13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-Спортивная школа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Лачын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7C4F13" w:rsidTr="00792136">
        <w:tc>
          <w:tcPr>
            <w:tcW w:w="704" w:type="dxa"/>
          </w:tcPr>
          <w:p w:rsidR="007C4F13" w:rsidRDefault="007C4F13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-Спортивная школа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7C4F13" w:rsidTr="00792136">
        <w:tc>
          <w:tcPr>
            <w:tcW w:w="704" w:type="dxa"/>
          </w:tcPr>
          <w:p w:rsidR="007C4F13" w:rsidRDefault="007C4F13" w:rsidP="002E210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1" w:type="dxa"/>
          </w:tcPr>
          <w:p w:rsidR="007C4F13" w:rsidRDefault="007C4F13" w:rsidP="002E21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Актанышская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школа искусств</w:t>
            </w:r>
          </w:p>
        </w:tc>
      </w:tr>
    </w:tbl>
    <w:p w:rsidR="002E210A" w:rsidRPr="002E210A" w:rsidRDefault="002E210A" w:rsidP="002E21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2E210A" w:rsidRPr="002E210A" w:rsidRDefault="002E21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2E210A" w:rsidRPr="002E210A" w:rsidSect="007C4F13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10A"/>
    <w:rsid w:val="000C7970"/>
    <w:rsid w:val="002B2F0D"/>
    <w:rsid w:val="002E210A"/>
    <w:rsid w:val="00335688"/>
    <w:rsid w:val="005573EF"/>
    <w:rsid w:val="00644FA1"/>
    <w:rsid w:val="006D5F40"/>
    <w:rsid w:val="00792136"/>
    <w:rsid w:val="007C4F13"/>
    <w:rsid w:val="00B3215D"/>
    <w:rsid w:val="00B824BE"/>
    <w:rsid w:val="00CB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EE54"/>
  <w15:chartTrackingRefBased/>
  <w15:docId w15:val="{2B95B421-CE7A-4022-813F-D9D4AA16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2022-05-13T08:52:00Z</dcterms:created>
  <dcterms:modified xsi:type="dcterms:W3CDTF">2022-05-13T11:03:00Z</dcterms:modified>
</cp:coreProperties>
</file>